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56B49" w14:textId="4EE381D6" w:rsidR="002009E1" w:rsidRDefault="002009E1" w:rsidP="002009E1">
      <w:r>
        <w:t>O Produtor Rural **** devidamente inscrito no CPF **** e Inscrição Estadual *** com endereço de localização*****, declara sob as penas da lei que:</w:t>
      </w:r>
    </w:p>
    <w:p w14:paraId="138193A2" w14:textId="1BC646AD" w:rsidR="002009E1" w:rsidRDefault="002009E1" w:rsidP="002009E1">
      <w:r>
        <w:t>1.</w:t>
      </w:r>
      <w:r>
        <w:tab/>
      </w:r>
      <w:r w:rsidR="00822032">
        <w:t>E</w:t>
      </w:r>
      <w:r>
        <w:t xml:space="preserve">fetuará as operações/prestações dos produtos constantes nos incisos I e II do Art. 22-A do Anexo </w:t>
      </w:r>
      <w:r w:rsidR="00F84A09">
        <w:t>V</w:t>
      </w:r>
      <w:r>
        <w:t xml:space="preserve">II, para as quais o RICMS/2014 faculta o diferimento do imposto com fruição do aludido benefício. </w:t>
      </w:r>
    </w:p>
    <w:p w14:paraId="6D096599" w14:textId="458EE7F6" w:rsidR="002009E1" w:rsidRDefault="002009E1" w:rsidP="002009E1">
      <w:r>
        <w:t>2.</w:t>
      </w:r>
      <w:r>
        <w:tab/>
        <w:t>Está ciente que somente poderá alterar a presente opção até o último dia do mês de novembro de cada ano.</w:t>
      </w:r>
    </w:p>
    <w:p w14:paraId="1C8B7DD2" w14:textId="5C28F1B4" w:rsidR="002009E1" w:rsidRDefault="002009E1" w:rsidP="002009E1">
      <w:r>
        <w:t>3.</w:t>
      </w:r>
      <w:r>
        <w:tab/>
        <w:t xml:space="preserve">Renuncia ao aproveitamento de quaisquer créditos oriundos das entradas dos produtos constante nos incisos I e II do Art. 22-A do anexo </w:t>
      </w:r>
      <w:r w:rsidR="005133CB">
        <w:t>V</w:t>
      </w:r>
      <w:r>
        <w:t>II do RICMS/2014.</w:t>
      </w:r>
    </w:p>
    <w:p w14:paraId="2E668FAC" w14:textId="082F17FB" w:rsidR="002009E1" w:rsidRDefault="002009E1" w:rsidP="002009E1">
      <w:r>
        <w:t>4.</w:t>
      </w:r>
      <w:r>
        <w:tab/>
        <w:t>Aceita, como base de cálculo das aludidas operações/prestações, os valores fixados em listas de preços mínimos, divulgados pela Secretaria de Estado de Fazenda, quando houver;</w:t>
      </w:r>
    </w:p>
    <w:p w14:paraId="48789A5C" w14:textId="62E3C9A1" w:rsidR="002009E1" w:rsidRDefault="00F84A09" w:rsidP="002009E1">
      <w:r>
        <w:t xml:space="preserve">5. </w:t>
      </w:r>
      <w:r>
        <w:tab/>
        <w:t>Não efetuará importação desses produtos incisos I e II do Art. 22-A do Anexo VII do RICMS/MT.</w:t>
      </w:r>
    </w:p>
    <w:p w14:paraId="13C34731" w14:textId="77777777" w:rsidR="00C8439E" w:rsidRDefault="00C8439E" w:rsidP="002009E1"/>
    <w:p w14:paraId="2FA27DAC" w14:textId="5CBB2D3C" w:rsidR="002009E1" w:rsidRDefault="002009E1" w:rsidP="002009E1">
      <w:r>
        <w:t>E, por ser expressão da verdade, firmo a presente declaração.</w:t>
      </w:r>
    </w:p>
    <w:p w14:paraId="07BBEE34" w14:textId="77777777" w:rsidR="002009E1" w:rsidRDefault="002009E1" w:rsidP="002009E1"/>
    <w:p w14:paraId="4FADF5A4" w14:textId="2F8A7C37" w:rsidR="002009E1" w:rsidRDefault="00E10CBB" w:rsidP="002009E1">
      <w:r>
        <w:t xml:space="preserve">Município do Produtor-estado </w:t>
      </w:r>
      <w:r w:rsidR="002009E1">
        <w:t>e</w:t>
      </w:r>
      <w:r>
        <w:t xml:space="preserve"> 26 de abril de 2022</w:t>
      </w:r>
      <w:r w:rsidR="002009E1">
        <w:t>.</w:t>
      </w:r>
    </w:p>
    <w:p w14:paraId="6ECC10EF" w14:textId="25B2A18E" w:rsidR="00E10CBB" w:rsidRDefault="00E10CBB" w:rsidP="002009E1"/>
    <w:p w14:paraId="50EC7A75" w14:textId="77777777" w:rsidR="00E10CBB" w:rsidRDefault="00E10CBB" w:rsidP="002009E1"/>
    <w:p w14:paraId="31747E78" w14:textId="5D248241" w:rsidR="00E10CBB" w:rsidRDefault="00E10CBB" w:rsidP="002009E1"/>
    <w:p w14:paraId="4D79B91F" w14:textId="77777777" w:rsidR="00E10CBB" w:rsidRDefault="00E10CBB" w:rsidP="00E10CBB">
      <w:pPr>
        <w:jc w:val="center"/>
      </w:pPr>
      <w:r>
        <w:t>__________________________________________</w:t>
      </w:r>
    </w:p>
    <w:p w14:paraId="3DA6B8A4" w14:textId="34AF8B24" w:rsidR="00E10CBB" w:rsidRDefault="00E10CBB" w:rsidP="00E10CBB">
      <w:pPr>
        <w:jc w:val="center"/>
      </w:pPr>
      <w:r>
        <w:t>Nome do Produtor</w:t>
      </w:r>
    </w:p>
    <w:sectPr w:rsidR="00E10CBB" w:rsidSect="002009E1"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9E1"/>
    <w:rsid w:val="002009E1"/>
    <w:rsid w:val="0023300E"/>
    <w:rsid w:val="005133CB"/>
    <w:rsid w:val="005C3AF2"/>
    <w:rsid w:val="00822032"/>
    <w:rsid w:val="0085064E"/>
    <w:rsid w:val="00C4119F"/>
    <w:rsid w:val="00C8439E"/>
    <w:rsid w:val="00E10CBB"/>
    <w:rsid w:val="00F84A09"/>
    <w:rsid w:val="00FC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67BC8"/>
  <w15:chartTrackingRefBased/>
  <w15:docId w15:val="{C9454924-6EF7-4916-B2DF-F8686E06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167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contaudi</dc:creator>
  <cp:keywords/>
  <dc:description/>
  <cp:lastModifiedBy>contaudi</cp:lastModifiedBy>
  <cp:revision>7</cp:revision>
  <cp:lastPrinted>2022-04-26T14:20:00Z</cp:lastPrinted>
  <dcterms:created xsi:type="dcterms:W3CDTF">2022-03-24T12:51:00Z</dcterms:created>
  <dcterms:modified xsi:type="dcterms:W3CDTF">2022-04-26T17:47:00Z</dcterms:modified>
</cp:coreProperties>
</file>